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ntabelle2Akzent1"/>
        <w:tblW w:w="0" w:type="auto"/>
        <w:tblLook w:val="04A0" w:firstRow="1" w:lastRow="0" w:firstColumn="1" w:lastColumn="0" w:noHBand="0" w:noVBand="1"/>
      </w:tblPr>
      <w:tblGrid>
        <w:gridCol w:w="1176"/>
        <w:gridCol w:w="5683"/>
        <w:gridCol w:w="2973"/>
        <w:gridCol w:w="2968"/>
        <w:gridCol w:w="3084"/>
        <w:gridCol w:w="2995"/>
        <w:gridCol w:w="3492"/>
      </w:tblGrid>
      <w:tr w:rsidR="002E463C" w:rsidRPr="00C76DE2" w14:paraId="2B0520DC" w14:textId="77777777" w:rsidTr="00A25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B11023E" w14:textId="07756469" w:rsidR="002E463C" w:rsidRPr="00C76DE2" w:rsidRDefault="002E463C" w:rsidP="004766A3">
            <w:pPr>
              <w:tabs>
                <w:tab w:val="left" w:pos="1100"/>
              </w:tabs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Referenz-Nr.</w:t>
            </w:r>
          </w:p>
        </w:tc>
        <w:tc>
          <w:tcPr>
            <w:tcW w:w="0" w:type="auto"/>
          </w:tcPr>
          <w:p w14:paraId="51610DF6" w14:textId="570033BE" w:rsidR="002E463C" w:rsidRPr="00C76DE2" w:rsidRDefault="00D37BB6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Kurzbezeichnung Referenz</w:t>
            </w:r>
            <w:r w:rsidR="00A7531D">
              <w:rPr>
                <w:rFonts w:ascii="Arial" w:hAnsi="Arial" w:cs="Arial"/>
                <w:sz w:val="18"/>
                <w:szCs w:val="18"/>
              </w:rPr>
              <w:t xml:space="preserve"> unter Nennung von Leistungsort und </w:t>
            </w:r>
            <w:r w:rsidR="00AF66DC">
              <w:rPr>
                <w:rFonts w:ascii="Arial" w:hAnsi="Arial" w:cs="Arial"/>
                <w:sz w:val="18"/>
                <w:szCs w:val="18"/>
              </w:rPr>
              <w:t>ggf. Nachunternehmereinsatz</w:t>
            </w:r>
          </w:p>
        </w:tc>
        <w:tc>
          <w:tcPr>
            <w:tcW w:w="0" w:type="auto"/>
          </w:tcPr>
          <w:p w14:paraId="068FE6D5" w14:textId="3F704703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Art des Auftraggebers (privat oder öffentlich)</w:t>
            </w:r>
          </w:p>
        </w:tc>
        <w:tc>
          <w:tcPr>
            <w:tcW w:w="0" w:type="auto"/>
          </w:tcPr>
          <w:p w14:paraId="599738D8" w14:textId="1DA75BD3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Leistungszeit (Beginn/Ende)</w:t>
            </w:r>
          </w:p>
        </w:tc>
        <w:tc>
          <w:tcPr>
            <w:tcW w:w="0" w:type="auto"/>
          </w:tcPr>
          <w:p w14:paraId="196C8A8A" w14:textId="63DCA471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Auftragsvolumen</w:t>
            </w:r>
            <w:r w:rsidR="008C7A20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="00767174">
              <w:rPr>
                <w:rFonts w:ascii="Arial" w:hAnsi="Arial" w:cs="Arial"/>
                <w:sz w:val="18"/>
                <w:szCs w:val="18"/>
              </w:rPr>
              <w:t>.a.</w:t>
            </w:r>
            <w:r w:rsidRPr="00C76DE2">
              <w:rPr>
                <w:rFonts w:ascii="Arial" w:hAnsi="Arial" w:cs="Arial"/>
                <w:sz w:val="18"/>
                <w:szCs w:val="18"/>
              </w:rPr>
              <w:t xml:space="preserve"> in EUR brutto</w:t>
            </w:r>
          </w:p>
        </w:tc>
        <w:tc>
          <w:tcPr>
            <w:tcW w:w="0" w:type="auto"/>
          </w:tcPr>
          <w:p w14:paraId="740BA254" w14:textId="5E1243CD" w:rsidR="002E463C" w:rsidRPr="00C76DE2" w:rsidRDefault="00BE6C79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6C79">
              <w:rPr>
                <w:rFonts w:ascii="Arial" w:hAnsi="Arial" w:cs="Arial"/>
                <w:sz w:val="18"/>
                <w:szCs w:val="18"/>
              </w:rPr>
              <w:t>Art und Menge der transportierten Abfälle</w:t>
            </w:r>
          </w:p>
        </w:tc>
        <w:tc>
          <w:tcPr>
            <w:tcW w:w="0" w:type="auto"/>
          </w:tcPr>
          <w:p w14:paraId="4D32A588" w14:textId="3479F189" w:rsidR="002E463C" w:rsidRPr="00C76DE2" w:rsidRDefault="000026F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Auftraggeber mit Ansprechpartner und Telefonnummer</w:t>
            </w:r>
          </w:p>
        </w:tc>
      </w:tr>
      <w:tr w:rsidR="00D37BB6" w:rsidRPr="00C76DE2" w14:paraId="0FBBFB92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D76420" w14:textId="77777777" w:rsidR="00D37BB6" w:rsidRPr="00C058A6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581334660"/>
            <w:placeholder>
              <w:docPart w:val="D4C7A3BF87D142A58A6200A46BFD153F"/>
            </w:placeholder>
            <w:showingPlcHdr/>
          </w:sdtPr>
          <w:sdtEndPr/>
          <w:sdtContent>
            <w:tc>
              <w:tcPr>
                <w:tcW w:w="0" w:type="auto"/>
              </w:tcPr>
              <w:p w14:paraId="7469B5EC" w14:textId="010CE75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76686067"/>
            <w:placeholder>
              <w:docPart w:val="E125FD52D97443B2AF81F2C4FFAFC7DD"/>
            </w:placeholder>
            <w:showingPlcHdr/>
          </w:sdtPr>
          <w:sdtEndPr/>
          <w:sdtContent>
            <w:tc>
              <w:tcPr>
                <w:tcW w:w="0" w:type="auto"/>
              </w:tcPr>
              <w:p w14:paraId="5428E396" w14:textId="7248F847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43884641"/>
            <w:placeholder>
              <w:docPart w:val="C16914C58D9F499E8614135E253C199D"/>
            </w:placeholder>
            <w:showingPlcHdr/>
          </w:sdtPr>
          <w:sdtEndPr/>
          <w:sdtContent>
            <w:tc>
              <w:tcPr>
                <w:tcW w:w="0" w:type="auto"/>
              </w:tcPr>
              <w:p w14:paraId="3FAFC1AA" w14:textId="35BE0C42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04934786"/>
            <w:placeholder>
              <w:docPart w:val="7B2E012510FA4DF99FFA7608B3D90CC4"/>
            </w:placeholder>
            <w:showingPlcHdr/>
          </w:sdtPr>
          <w:sdtEndPr/>
          <w:sdtContent>
            <w:tc>
              <w:tcPr>
                <w:tcW w:w="0" w:type="auto"/>
              </w:tcPr>
              <w:p w14:paraId="54A57E3C" w14:textId="15326EDA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4344754"/>
            <w:placeholder>
              <w:docPart w:val="9E5A972E73B74E569D625578F1EA8B68"/>
            </w:placeholder>
            <w:showingPlcHdr/>
          </w:sdtPr>
          <w:sdtEndPr/>
          <w:sdtContent>
            <w:tc>
              <w:tcPr>
                <w:tcW w:w="0" w:type="auto"/>
              </w:tcPr>
              <w:p w14:paraId="6BE897B7" w14:textId="32093F36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30550794"/>
            <w:placeholder>
              <w:docPart w:val="437F6F6AD4E342B38A83D33A19D0E39A"/>
            </w:placeholder>
            <w:showingPlcHdr/>
          </w:sdtPr>
          <w:sdtEndPr/>
          <w:sdtContent>
            <w:tc>
              <w:tcPr>
                <w:tcW w:w="0" w:type="auto"/>
              </w:tcPr>
              <w:p w14:paraId="5511321A" w14:textId="6E81B45A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5E44D724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905D595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41624037"/>
            <w:placeholder>
              <w:docPart w:val="EDA1FF85D9594203905676AC7041BD3A"/>
            </w:placeholder>
            <w:showingPlcHdr/>
          </w:sdtPr>
          <w:sdtEndPr/>
          <w:sdtContent>
            <w:tc>
              <w:tcPr>
                <w:tcW w:w="0" w:type="auto"/>
              </w:tcPr>
              <w:p w14:paraId="78A54849" w14:textId="344F303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56738380"/>
            <w:placeholder>
              <w:docPart w:val="40F6283827434A92818BB4C08BFDB959"/>
            </w:placeholder>
            <w:showingPlcHdr/>
          </w:sdtPr>
          <w:sdtEndPr/>
          <w:sdtContent>
            <w:tc>
              <w:tcPr>
                <w:tcW w:w="0" w:type="auto"/>
              </w:tcPr>
              <w:p w14:paraId="2FDF74F8" w14:textId="6FB472C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32085653"/>
            <w:placeholder>
              <w:docPart w:val="0C993FF5B64E4D5088934B0DDFF7CAC6"/>
            </w:placeholder>
            <w:showingPlcHdr/>
          </w:sdtPr>
          <w:sdtEndPr/>
          <w:sdtContent>
            <w:tc>
              <w:tcPr>
                <w:tcW w:w="0" w:type="auto"/>
              </w:tcPr>
              <w:p w14:paraId="2A971EA5" w14:textId="676A4B9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92034376"/>
            <w:placeholder>
              <w:docPart w:val="75318FB6428E4E128B464A7ED3B7334A"/>
            </w:placeholder>
            <w:showingPlcHdr/>
          </w:sdtPr>
          <w:sdtEndPr/>
          <w:sdtContent>
            <w:tc>
              <w:tcPr>
                <w:tcW w:w="0" w:type="auto"/>
              </w:tcPr>
              <w:p w14:paraId="027F5D89" w14:textId="3A327FCC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0138649"/>
            <w:placeholder>
              <w:docPart w:val="720423D962E240F2BA660FFCFAEAA8CF"/>
            </w:placeholder>
            <w:showingPlcHdr/>
          </w:sdtPr>
          <w:sdtEndPr/>
          <w:sdtContent>
            <w:tc>
              <w:tcPr>
                <w:tcW w:w="0" w:type="auto"/>
              </w:tcPr>
              <w:p w14:paraId="6B341015" w14:textId="79A26D9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99274184"/>
            <w:placeholder>
              <w:docPart w:val="209FBDD3127C4359A52C8FBFDA090847"/>
            </w:placeholder>
            <w:showingPlcHdr/>
          </w:sdtPr>
          <w:sdtEndPr/>
          <w:sdtContent>
            <w:tc>
              <w:tcPr>
                <w:tcW w:w="0" w:type="auto"/>
              </w:tcPr>
              <w:p w14:paraId="4759E221" w14:textId="24188C7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4532139A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C882083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192892027"/>
            <w:placeholder>
              <w:docPart w:val="4D0B62B209024CAAA6157BF98A3B3EF7"/>
            </w:placeholder>
            <w:showingPlcHdr/>
          </w:sdtPr>
          <w:sdtEndPr/>
          <w:sdtContent>
            <w:tc>
              <w:tcPr>
                <w:tcW w:w="0" w:type="auto"/>
              </w:tcPr>
              <w:p w14:paraId="65352636" w14:textId="585E346F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02020530"/>
            <w:placeholder>
              <w:docPart w:val="F3D8EADAADC94482893B6080F532B576"/>
            </w:placeholder>
            <w:showingPlcHdr/>
          </w:sdtPr>
          <w:sdtEndPr/>
          <w:sdtContent>
            <w:tc>
              <w:tcPr>
                <w:tcW w:w="0" w:type="auto"/>
              </w:tcPr>
              <w:p w14:paraId="4D5412D0" w14:textId="4B03A09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43006862"/>
            <w:placeholder>
              <w:docPart w:val="B89A22F6A2BB46FDB01FA30A710A0CCC"/>
            </w:placeholder>
            <w:showingPlcHdr/>
          </w:sdtPr>
          <w:sdtEndPr/>
          <w:sdtContent>
            <w:tc>
              <w:tcPr>
                <w:tcW w:w="0" w:type="auto"/>
              </w:tcPr>
              <w:p w14:paraId="2D628B82" w14:textId="4F47201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27117120"/>
            <w:placeholder>
              <w:docPart w:val="A8914DF458004B5E98ED709F1E09BCBB"/>
            </w:placeholder>
            <w:showingPlcHdr/>
          </w:sdtPr>
          <w:sdtEndPr/>
          <w:sdtContent>
            <w:tc>
              <w:tcPr>
                <w:tcW w:w="0" w:type="auto"/>
              </w:tcPr>
              <w:p w14:paraId="388EBAD1" w14:textId="1C21B1A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42605078"/>
            <w:placeholder>
              <w:docPart w:val="3ADF8E2AC52B4527BE724515431141C9"/>
            </w:placeholder>
            <w:showingPlcHdr/>
          </w:sdtPr>
          <w:sdtEndPr/>
          <w:sdtContent>
            <w:tc>
              <w:tcPr>
                <w:tcW w:w="0" w:type="auto"/>
              </w:tcPr>
              <w:p w14:paraId="56A1AD6E" w14:textId="45A13E4C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7765090"/>
            <w:placeholder>
              <w:docPart w:val="F75D2FFB3A334E38B2473F142B25E8BE"/>
            </w:placeholder>
            <w:showingPlcHdr/>
          </w:sdtPr>
          <w:sdtEndPr/>
          <w:sdtContent>
            <w:tc>
              <w:tcPr>
                <w:tcW w:w="0" w:type="auto"/>
              </w:tcPr>
              <w:p w14:paraId="13873612" w14:textId="02B59AD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074ABEA3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D26C43A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383557707"/>
            <w:placeholder>
              <w:docPart w:val="5769E65741594134861C1BF75283A2FD"/>
            </w:placeholder>
            <w:showingPlcHdr/>
          </w:sdtPr>
          <w:sdtEndPr/>
          <w:sdtContent>
            <w:tc>
              <w:tcPr>
                <w:tcW w:w="0" w:type="auto"/>
              </w:tcPr>
              <w:p w14:paraId="7FA2B116" w14:textId="7823751F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23103788"/>
            <w:placeholder>
              <w:docPart w:val="ED4E15B98EEF4ADD8784FCA37258D81E"/>
            </w:placeholder>
            <w:showingPlcHdr/>
          </w:sdtPr>
          <w:sdtEndPr/>
          <w:sdtContent>
            <w:tc>
              <w:tcPr>
                <w:tcW w:w="0" w:type="auto"/>
              </w:tcPr>
              <w:p w14:paraId="4342B146" w14:textId="3ED4AAA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18907905"/>
            <w:placeholder>
              <w:docPart w:val="7C85E120BB8E466FA6D4BC5150D37AB0"/>
            </w:placeholder>
            <w:showingPlcHdr/>
          </w:sdtPr>
          <w:sdtEndPr/>
          <w:sdtContent>
            <w:tc>
              <w:tcPr>
                <w:tcW w:w="0" w:type="auto"/>
              </w:tcPr>
              <w:p w14:paraId="709799DA" w14:textId="0D09504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8865605"/>
            <w:placeholder>
              <w:docPart w:val="30286A9ABA074890B87F181D333FA1C9"/>
            </w:placeholder>
            <w:showingPlcHdr/>
          </w:sdtPr>
          <w:sdtEndPr/>
          <w:sdtContent>
            <w:tc>
              <w:tcPr>
                <w:tcW w:w="0" w:type="auto"/>
              </w:tcPr>
              <w:p w14:paraId="02F62EB8" w14:textId="205FA56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81852150"/>
            <w:placeholder>
              <w:docPart w:val="CA7C422C7ED14C99A18F7F38445C5940"/>
            </w:placeholder>
            <w:showingPlcHdr/>
          </w:sdtPr>
          <w:sdtEndPr/>
          <w:sdtContent>
            <w:tc>
              <w:tcPr>
                <w:tcW w:w="0" w:type="auto"/>
              </w:tcPr>
              <w:p w14:paraId="396AF953" w14:textId="1686873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07390200"/>
            <w:placeholder>
              <w:docPart w:val="DD02C16308D04A9EADA2BA93878EE88C"/>
            </w:placeholder>
            <w:showingPlcHdr/>
          </w:sdtPr>
          <w:sdtEndPr/>
          <w:sdtContent>
            <w:tc>
              <w:tcPr>
                <w:tcW w:w="0" w:type="auto"/>
              </w:tcPr>
              <w:p w14:paraId="57EBACA3" w14:textId="6B29FB7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378C0A5C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DA6A53D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097520864"/>
            <w:placeholder>
              <w:docPart w:val="C5D2CC6486224FB89B4BCF1ED93E54C1"/>
            </w:placeholder>
            <w:showingPlcHdr/>
          </w:sdtPr>
          <w:sdtEndPr/>
          <w:sdtContent>
            <w:tc>
              <w:tcPr>
                <w:tcW w:w="0" w:type="auto"/>
              </w:tcPr>
              <w:p w14:paraId="0037A9EE" w14:textId="58333BF9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29351204"/>
            <w:placeholder>
              <w:docPart w:val="69DBF0082B37409EBFC67159E680712B"/>
            </w:placeholder>
            <w:showingPlcHdr/>
          </w:sdtPr>
          <w:sdtEndPr/>
          <w:sdtContent>
            <w:tc>
              <w:tcPr>
                <w:tcW w:w="0" w:type="auto"/>
              </w:tcPr>
              <w:p w14:paraId="7D1E09E5" w14:textId="32018AD4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90546782"/>
            <w:placeholder>
              <w:docPart w:val="8E550DBC8503493ABFD864A91F4F6964"/>
            </w:placeholder>
            <w:showingPlcHdr/>
          </w:sdtPr>
          <w:sdtEndPr/>
          <w:sdtContent>
            <w:tc>
              <w:tcPr>
                <w:tcW w:w="0" w:type="auto"/>
              </w:tcPr>
              <w:p w14:paraId="046E9666" w14:textId="027FBFD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43155884"/>
            <w:placeholder>
              <w:docPart w:val="C9243B7314944C7C871A9396E03EA39D"/>
            </w:placeholder>
            <w:showingPlcHdr/>
          </w:sdtPr>
          <w:sdtEndPr/>
          <w:sdtContent>
            <w:tc>
              <w:tcPr>
                <w:tcW w:w="0" w:type="auto"/>
              </w:tcPr>
              <w:p w14:paraId="218C7271" w14:textId="01CEE37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15752610"/>
            <w:placeholder>
              <w:docPart w:val="9A43DAC2BF424FEE8AA8E508CC0A4965"/>
            </w:placeholder>
            <w:showingPlcHdr/>
          </w:sdtPr>
          <w:sdtEndPr/>
          <w:sdtContent>
            <w:tc>
              <w:tcPr>
                <w:tcW w:w="0" w:type="auto"/>
              </w:tcPr>
              <w:p w14:paraId="240F130C" w14:textId="7CB6539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89895096"/>
            <w:placeholder>
              <w:docPart w:val="D402495CC9CF4469AD1A173BF1812B28"/>
            </w:placeholder>
            <w:showingPlcHdr/>
          </w:sdtPr>
          <w:sdtEndPr/>
          <w:sdtContent>
            <w:tc>
              <w:tcPr>
                <w:tcW w:w="0" w:type="auto"/>
              </w:tcPr>
              <w:p w14:paraId="715A7D76" w14:textId="03300CE5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66A717F4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27633E1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768800967"/>
            <w:placeholder>
              <w:docPart w:val="03E8A1A8F62442F0B80F991CA0835710"/>
            </w:placeholder>
            <w:showingPlcHdr/>
          </w:sdtPr>
          <w:sdtEndPr/>
          <w:sdtContent>
            <w:tc>
              <w:tcPr>
                <w:tcW w:w="0" w:type="auto"/>
              </w:tcPr>
              <w:p w14:paraId="633A369E" w14:textId="5F962AE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14727224"/>
            <w:placeholder>
              <w:docPart w:val="AAA542EBCD8141B8A1EB19393F952677"/>
            </w:placeholder>
            <w:showingPlcHdr/>
          </w:sdtPr>
          <w:sdtEndPr/>
          <w:sdtContent>
            <w:tc>
              <w:tcPr>
                <w:tcW w:w="0" w:type="auto"/>
              </w:tcPr>
              <w:p w14:paraId="5BB10B04" w14:textId="2D38484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59707198"/>
            <w:placeholder>
              <w:docPart w:val="55380621FEB94EC3A25D292AE4FA0DC6"/>
            </w:placeholder>
            <w:showingPlcHdr/>
          </w:sdtPr>
          <w:sdtEndPr/>
          <w:sdtContent>
            <w:tc>
              <w:tcPr>
                <w:tcW w:w="0" w:type="auto"/>
              </w:tcPr>
              <w:p w14:paraId="32006ED9" w14:textId="53D6138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27164196"/>
            <w:placeholder>
              <w:docPart w:val="E438B3D8EFD14634A8841170611362C8"/>
            </w:placeholder>
            <w:showingPlcHdr/>
          </w:sdtPr>
          <w:sdtEndPr/>
          <w:sdtContent>
            <w:tc>
              <w:tcPr>
                <w:tcW w:w="0" w:type="auto"/>
              </w:tcPr>
              <w:p w14:paraId="55A93EDE" w14:textId="5C8ED82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70446579"/>
            <w:placeholder>
              <w:docPart w:val="65DF3F8E708F448BB5893E2B23BA779D"/>
            </w:placeholder>
            <w:showingPlcHdr/>
          </w:sdtPr>
          <w:sdtEndPr/>
          <w:sdtContent>
            <w:tc>
              <w:tcPr>
                <w:tcW w:w="0" w:type="auto"/>
              </w:tcPr>
              <w:p w14:paraId="58DDA1CA" w14:textId="724973E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77647032"/>
            <w:placeholder>
              <w:docPart w:val="9B611BD2AE32409C986412C17C34AB77"/>
            </w:placeholder>
            <w:showingPlcHdr/>
          </w:sdtPr>
          <w:sdtEndPr/>
          <w:sdtContent>
            <w:tc>
              <w:tcPr>
                <w:tcW w:w="0" w:type="auto"/>
              </w:tcPr>
              <w:p w14:paraId="4994A5BD" w14:textId="274E1F1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316B5C76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BD0BD00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119480314"/>
            <w:placeholder>
              <w:docPart w:val="94C13181F3E54114B7C29DEABF35D574"/>
            </w:placeholder>
            <w:showingPlcHdr/>
          </w:sdtPr>
          <w:sdtEndPr/>
          <w:sdtContent>
            <w:tc>
              <w:tcPr>
                <w:tcW w:w="0" w:type="auto"/>
              </w:tcPr>
              <w:p w14:paraId="230498F7" w14:textId="75A9DDD5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90250253"/>
            <w:placeholder>
              <w:docPart w:val="05C63CA5F7154A329C4F27232BD0D55C"/>
            </w:placeholder>
            <w:showingPlcHdr/>
          </w:sdtPr>
          <w:sdtEndPr/>
          <w:sdtContent>
            <w:tc>
              <w:tcPr>
                <w:tcW w:w="0" w:type="auto"/>
              </w:tcPr>
              <w:p w14:paraId="41EF93A0" w14:textId="5A0C401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67249030"/>
            <w:placeholder>
              <w:docPart w:val="F4DF284387124D15B8BB47103C247300"/>
            </w:placeholder>
            <w:showingPlcHdr/>
          </w:sdtPr>
          <w:sdtEndPr/>
          <w:sdtContent>
            <w:tc>
              <w:tcPr>
                <w:tcW w:w="0" w:type="auto"/>
              </w:tcPr>
              <w:p w14:paraId="1EFF26E3" w14:textId="436A5CA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8024770"/>
            <w:placeholder>
              <w:docPart w:val="0269F103D5B545249E011470F1A3306F"/>
            </w:placeholder>
            <w:showingPlcHdr/>
          </w:sdtPr>
          <w:sdtEndPr/>
          <w:sdtContent>
            <w:tc>
              <w:tcPr>
                <w:tcW w:w="0" w:type="auto"/>
              </w:tcPr>
              <w:p w14:paraId="3D838A10" w14:textId="7BE8756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78839050"/>
            <w:placeholder>
              <w:docPart w:val="EE23121319204B4B98363AFE8687FB08"/>
            </w:placeholder>
            <w:showingPlcHdr/>
          </w:sdtPr>
          <w:sdtEndPr/>
          <w:sdtContent>
            <w:tc>
              <w:tcPr>
                <w:tcW w:w="0" w:type="auto"/>
              </w:tcPr>
              <w:p w14:paraId="7A54591B" w14:textId="70AD929F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643771789"/>
            <w:placeholder>
              <w:docPart w:val="465BAEE72BD444738876310EC24D002B"/>
            </w:placeholder>
            <w:showingPlcHdr/>
          </w:sdtPr>
          <w:sdtEndPr/>
          <w:sdtContent>
            <w:tc>
              <w:tcPr>
                <w:tcW w:w="0" w:type="auto"/>
              </w:tcPr>
              <w:p w14:paraId="10EB6416" w14:textId="2259FB1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3079F465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EC6E4BE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91875868"/>
            <w:placeholder>
              <w:docPart w:val="C30560497A434A338A98D08583A66A53"/>
            </w:placeholder>
            <w:showingPlcHdr/>
          </w:sdtPr>
          <w:sdtEndPr/>
          <w:sdtContent>
            <w:tc>
              <w:tcPr>
                <w:tcW w:w="0" w:type="auto"/>
              </w:tcPr>
              <w:p w14:paraId="528BA91C" w14:textId="0C2ACC3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92515912"/>
            <w:placeholder>
              <w:docPart w:val="78F5BA52F33449AC828C241FC4F38D12"/>
            </w:placeholder>
            <w:showingPlcHdr/>
          </w:sdtPr>
          <w:sdtEndPr/>
          <w:sdtContent>
            <w:tc>
              <w:tcPr>
                <w:tcW w:w="0" w:type="auto"/>
              </w:tcPr>
              <w:p w14:paraId="2F4250F9" w14:textId="6643CFE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82462323"/>
            <w:placeholder>
              <w:docPart w:val="026F01B503BE4699900D160FEF54527E"/>
            </w:placeholder>
            <w:showingPlcHdr/>
          </w:sdtPr>
          <w:sdtEndPr/>
          <w:sdtContent>
            <w:tc>
              <w:tcPr>
                <w:tcW w:w="0" w:type="auto"/>
              </w:tcPr>
              <w:p w14:paraId="1E29355A" w14:textId="13CC8765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1608474"/>
            <w:placeholder>
              <w:docPart w:val="61F4C6D29A5F4FE39D75190DBE9FB091"/>
            </w:placeholder>
            <w:showingPlcHdr/>
          </w:sdtPr>
          <w:sdtEndPr/>
          <w:sdtContent>
            <w:tc>
              <w:tcPr>
                <w:tcW w:w="0" w:type="auto"/>
              </w:tcPr>
              <w:p w14:paraId="2DF08FD1" w14:textId="74683588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1079589"/>
            <w:placeholder>
              <w:docPart w:val="234B4E2270254B8CB4B7CA5D93965AE3"/>
            </w:placeholder>
            <w:showingPlcHdr/>
          </w:sdtPr>
          <w:sdtEndPr/>
          <w:sdtContent>
            <w:tc>
              <w:tcPr>
                <w:tcW w:w="0" w:type="auto"/>
              </w:tcPr>
              <w:p w14:paraId="00CA21C4" w14:textId="6A89FCE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73623822"/>
            <w:placeholder>
              <w:docPart w:val="5D01876D01184D85BCB004466532AE05"/>
            </w:placeholder>
            <w:showingPlcHdr/>
          </w:sdtPr>
          <w:sdtEndPr/>
          <w:sdtContent>
            <w:tc>
              <w:tcPr>
                <w:tcW w:w="0" w:type="auto"/>
              </w:tcPr>
              <w:p w14:paraId="657E11B3" w14:textId="58B3510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45B8E713" w14:textId="77777777" w:rsidTr="00A25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CB58D0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759820883"/>
            <w:placeholder>
              <w:docPart w:val="AE7CEB3EB4C34F67A314294B2503B2CE"/>
            </w:placeholder>
            <w:showingPlcHdr/>
          </w:sdtPr>
          <w:sdtEndPr/>
          <w:sdtContent>
            <w:tc>
              <w:tcPr>
                <w:tcW w:w="0" w:type="auto"/>
              </w:tcPr>
              <w:p w14:paraId="0D7C431E" w14:textId="499D67CC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99863346"/>
            <w:placeholder>
              <w:docPart w:val="2474AB88940E4547AB07F7230CA15A24"/>
            </w:placeholder>
            <w:showingPlcHdr/>
          </w:sdtPr>
          <w:sdtEndPr/>
          <w:sdtContent>
            <w:tc>
              <w:tcPr>
                <w:tcW w:w="0" w:type="auto"/>
              </w:tcPr>
              <w:p w14:paraId="6E1AD730" w14:textId="1DA63CE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32986867"/>
            <w:placeholder>
              <w:docPart w:val="FEB2005791C640009EF93451804C14CE"/>
            </w:placeholder>
            <w:showingPlcHdr/>
          </w:sdtPr>
          <w:sdtEndPr/>
          <w:sdtContent>
            <w:tc>
              <w:tcPr>
                <w:tcW w:w="0" w:type="auto"/>
              </w:tcPr>
              <w:p w14:paraId="16BE2C0D" w14:textId="7F6A70D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54042652"/>
            <w:placeholder>
              <w:docPart w:val="6C8D37B7F37D4428AC0F9532A9B49970"/>
            </w:placeholder>
            <w:showingPlcHdr/>
          </w:sdtPr>
          <w:sdtEndPr/>
          <w:sdtContent>
            <w:tc>
              <w:tcPr>
                <w:tcW w:w="0" w:type="auto"/>
              </w:tcPr>
              <w:p w14:paraId="18AC9982" w14:textId="3C31FFD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07343026"/>
            <w:placeholder>
              <w:docPart w:val="ACDF1656C7DE42CD8FFAB45008C97889"/>
            </w:placeholder>
            <w:showingPlcHdr/>
          </w:sdtPr>
          <w:sdtEndPr/>
          <w:sdtContent>
            <w:tc>
              <w:tcPr>
                <w:tcW w:w="0" w:type="auto"/>
              </w:tcPr>
              <w:p w14:paraId="3089DF34" w14:textId="435131A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42358493"/>
            <w:placeholder>
              <w:docPart w:val="2F454F50A85E44BEA93822D97CB4D9CC"/>
            </w:placeholder>
            <w:showingPlcHdr/>
          </w:sdtPr>
          <w:sdtEndPr/>
          <w:sdtContent>
            <w:tc>
              <w:tcPr>
                <w:tcW w:w="0" w:type="auto"/>
              </w:tcPr>
              <w:p w14:paraId="3444929A" w14:textId="7B3F90E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596BE60A" w14:textId="77777777" w:rsidTr="00A25B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185A888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473878155"/>
            <w:placeholder>
              <w:docPart w:val="FFB8A70054A04CB5A260BF900877CBC5"/>
            </w:placeholder>
            <w:showingPlcHdr/>
          </w:sdtPr>
          <w:sdtEndPr/>
          <w:sdtContent>
            <w:tc>
              <w:tcPr>
                <w:tcW w:w="0" w:type="auto"/>
              </w:tcPr>
              <w:p w14:paraId="00AFA77E" w14:textId="00DD158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30802012"/>
            <w:placeholder>
              <w:docPart w:val="FE431578B1DC4A9FA1721CAA392CFD58"/>
            </w:placeholder>
            <w:showingPlcHdr/>
          </w:sdtPr>
          <w:sdtEndPr/>
          <w:sdtContent>
            <w:tc>
              <w:tcPr>
                <w:tcW w:w="0" w:type="auto"/>
              </w:tcPr>
              <w:p w14:paraId="5F9F4112" w14:textId="3F56D17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12617020"/>
            <w:placeholder>
              <w:docPart w:val="C91EA19F23984808AC4B5E3763D1FC55"/>
            </w:placeholder>
            <w:showingPlcHdr/>
          </w:sdtPr>
          <w:sdtEndPr/>
          <w:sdtContent>
            <w:tc>
              <w:tcPr>
                <w:tcW w:w="0" w:type="auto"/>
              </w:tcPr>
              <w:p w14:paraId="7B903D4E" w14:textId="17578288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10949000"/>
            <w:placeholder>
              <w:docPart w:val="4958D28CEE8F4BB29CC56CAC28297626"/>
            </w:placeholder>
            <w:showingPlcHdr/>
          </w:sdtPr>
          <w:sdtEndPr/>
          <w:sdtContent>
            <w:tc>
              <w:tcPr>
                <w:tcW w:w="0" w:type="auto"/>
              </w:tcPr>
              <w:p w14:paraId="678CDD82" w14:textId="73E80048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62313041"/>
            <w:placeholder>
              <w:docPart w:val="AB2736D9F17B4C96A414A618E818D589"/>
            </w:placeholder>
            <w:showingPlcHdr/>
          </w:sdtPr>
          <w:sdtEndPr/>
          <w:sdtContent>
            <w:tc>
              <w:tcPr>
                <w:tcW w:w="0" w:type="auto"/>
              </w:tcPr>
              <w:p w14:paraId="221AADF4" w14:textId="53C436B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95357122"/>
            <w:placeholder>
              <w:docPart w:val="3D31F7E335B44472AAEB45544B4A53CE"/>
            </w:placeholder>
            <w:showingPlcHdr/>
          </w:sdtPr>
          <w:sdtEndPr/>
          <w:sdtContent>
            <w:tc>
              <w:tcPr>
                <w:tcW w:w="0" w:type="auto"/>
              </w:tcPr>
              <w:p w14:paraId="7490286D" w14:textId="5F692CD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</w:tbl>
    <w:p w14:paraId="77BA68E8" w14:textId="77777777" w:rsidR="00ED1FF1" w:rsidRDefault="00ED1FF1" w:rsidP="004766A3">
      <w:pPr>
        <w:tabs>
          <w:tab w:val="left" w:pos="1100"/>
        </w:tabs>
        <w:rPr>
          <w:rFonts w:ascii="Arial" w:hAnsi="Arial" w:cs="Arial"/>
          <w:sz w:val="18"/>
          <w:szCs w:val="18"/>
        </w:rPr>
      </w:pPr>
    </w:p>
    <w:p w14:paraId="20641037" w14:textId="48F2431B" w:rsidR="00D37BB6" w:rsidRPr="00D37BB6" w:rsidRDefault="00D37BB6" w:rsidP="00D37BB6">
      <w:pPr>
        <w:tabs>
          <w:tab w:val="left" w:pos="110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D37BB6">
        <w:rPr>
          <w:rFonts w:ascii="Arial" w:hAnsi="Arial" w:cs="Arial"/>
          <w:b/>
          <w:bCs/>
          <w:sz w:val="28"/>
          <w:szCs w:val="28"/>
        </w:rPr>
        <w:t>* * *</w:t>
      </w:r>
    </w:p>
    <w:sectPr w:rsidR="00D37BB6" w:rsidRPr="00D37BB6" w:rsidSect="00661A0E">
      <w:headerReference w:type="first" r:id="rId8"/>
      <w:footerReference w:type="first" r:id="rId9"/>
      <w:pgSz w:w="23811" w:h="16838" w:orient="landscape" w:code="8"/>
      <w:pgMar w:top="720" w:right="720" w:bottom="720" w:left="720" w:header="397" w:footer="397" w:gutter="0"/>
      <w:paperSrc w:first="1" w:other="3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DDF15" w14:textId="77777777" w:rsidR="00DB2636" w:rsidRDefault="00DB2636">
      <w:pPr>
        <w:spacing w:after="0" w:line="240" w:lineRule="auto"/>
      </w:pPr>
      <w:r>
        <w:separator/>
      </w:r>
    </w:p>
  </w:endnote>
  <w:endnote w:type="continuationSeparator" w:id="0">
    <w:p w14:paraId="38B9B0D2" w14:textId="77777777" w:rsidR="00DB2636" w:rsidRDefault="00DB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59"/>
      <w:gridCol w:w="7458"/>
      <w:gridCol w:w="7454"/>
    </w:tblGrid>
    <w:tr w:rsidR="0021069E" w14:paraId="77BA68F4" w14:textId="77777777" w:rsidTr="0021069E">
      <w:tc>
        <w:tcPr>
          <w:tcW w:w="1667" w:type="pct"/>
        </w:tcPr>
        <w:p w14:paraId="77BA68EF" w14:textId="77777777" w:rsidR="0021069E" w:rsidRPr="00362ED0" w:rsidRDefault="0021069E" w:rsidP="00727CED">
          <w:pPr>
            <w:pStyle w:val="Fuzeile"/>
            <w:spacing w:before="1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© 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GÖRG Partnerschaft</w:t>
          </w:r>
          <w:proofErr w:type="gramEnd"/>
          <w:r>
            <w:rPr>
              <w:rFonts w:ascii="Arial" w:hAnsi="Arial" w:cs="Arial"/>
              <w:sz w:val="18"/>
              <w:szCs w:val="18"/>
            </w:rPr>
            <w:t xml:space="preserve"> von Rechtsanwälten mbB</w:t>
          </w:r>
        </w:p>
      </w:tc>
      <w:tc>
        <w:tcPr>
          <w:tcW w:w="1667" w:type="pct"/>
        </w:tcPr>
        <w:p w14:paraId="77BA68F2" w14:textId="4EEEC8A8" w:rsidR="0021069E" w:rsidRPr="00362ED0" w:rsidRDefault="0021069E" w:rsidP="00727CED">
          <w:pPr>
            <w:pStyle w:val="Fuzeile"/>
            <w:spacing w:before="120"/>
            <w:jc w:val="center"/>
            <w:rPr>
              <w:rFonts w:ascii="Arial" w:hAnsi="Arial" w:cs="Arial"/>
              <w:sz w:val="18"/>
              <w:szCs w:val="18"/>
            </w:rPr>
          </w:pPr>
          <w:r w:rsidRPr="00E25092">
            <w:rPr>
              <w:rFonts w:ascii="Arial" w:hAnsi="Arial" w:cs="Arial"/>
              <w:sz w:val="18"/>
              <w:szCs w:val="18"/>
            </w:rPr>
            <w:t xml:space="preserve">Stand: </w:t>
          </w:r>
          <w:r>
            <w:rPr>
              <w:rFonts w:ascii="Arial" w:hAnsi="Arial" w:cs="Arial"/>
              <w:sz w:val="18"/>
              <w:szCs w:val="18"/>
            </w:rPr>
            <w:t>04.12.2025</w:t>
          </w:r>
        </w:p>
      </w:tc>
      <w:tc>
        <w:tcPr>
          <w:tcW w:w="1667" w:type="pct"/>
        </w:tcPr>
        <w:p w14:paraId="77BA68F3" w14:textId="77777777" w:rsidR="0021069E" w:rsidRPr="00362ED0" w:rsidRDefault="0021069E" w:rsidP="00727CED">
          <w:pPr>
            <w:pStyle w:val="Fuzeile"/>
            <w:spacing w:before="120"/>
            <w:jc w:val="right"/>
            <w:rPr>
              <w:rFonts w:ascii="Arial" w:hAnsi="Arial" w:cs="Arial"/>
              <w:sz w:val="18"/>
              <w:szCs w:val="18"/>
            </w:rPr>
          </w:pPr>
          <w:r w:rsidRPr="00362ED0">
            <w:rPr>
              <w:rFonts w:ascii="Arial" w:hAnsi="Arial" w:cs="Arial"/>
              <w:sz w:val="18"/>
              <w:szCs w:val="18"/>
            </w:rPr>
            <w:t xml:space="preserve">Seite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PAGE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362ED0">
            <w:rPr>
              <w:rFonts w:ascii="Arial" w:hAnsi="Arial" w:cs="Arial"/>
              <w:sz w:val="18"/>
              <w:szCs w:val="18"/>
            </w:rPr>
            <w:t xml:space="preserve"> von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NUMPAGES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77BA68F5" w14:textId="77777777" w:rsidR="00ED1FF1" w:rsidRPr="00362ED0" w:rsidRDefault="00ED1FF1" w:rsidP="00362E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C91DB" w14:textId="77777777" w:rsidR="00DB2636" w:rsidRDefault="00DB2636">
      <w:pPr>
        <w:spacing w:after="0" w:line="240" w:lineRule="auto"/>
      </w:pPr>
      <w:r>
        <w:separator/>
      </w:r>
    </w:p>
  </w:footnote>
  <w:footnote w:type="continuationSeparator" w:id="0">
    <w:p w14:paraId="24F10115" w14:textId="77777777" w:rsidR="00DB2636" w:rsidRDefault="00DB2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7"/>
      <w:gridCol w:w="7217"/>
    </w:tblGrid>
    <w:tr w:rsidR="009D1FAB" w14:paraId="2F9988F7" w14:textId="77777777" w:rsidTr="00C60048">
      <w:tc>
        <w:tcPr>
          <w:tcW w:w="1843" w:type="dxa"/>
        </w:tcPr>
        <w:p w14:paraId="28AE50E0" w14:textId="77777777" w:rsidR="009D1FAB" w:rsidRPr="007A2C95" w:rsidRDefault="009D1FAB" w:rsidP="009D1FAB">
          <w:pPr>
            <w:pStyle w:val="Kopfzeile"/>
            <w:rPr>
              <w:rFonts w:ascii="Arial" w:hAnsi="Arial" w:cs="Arial"/>
              <w:szCs w:val="20"/>
            </w:rPr>
          </w:pPr>
          <w:r w:rsidRPr="007A2C95">
            <w:rPr>
              <w:rFonts w:ascii="Arial" w:hAnsi="Arial" w:cs="Arial"/>
              <w:noProof/>
              <w:szCs w:val="20"/>
            </w:rPr>
            <w:drawing>
              <wp:anchor distT="0" distB="0" distL="114300" distR="114300" simplePos="0" relativeHeight="251659264" behindDoc="1" locked="0" layoutInCell="1" allowOverlap="1" wp14:anchorId="30283F34" wp14:editId="130D6EB5">
                <wp:simplePos x="0" y="0"/>
                <wp:positionH relativeFrom="column">
                  <wp:posOffset>-55880</wp:posOffset>
                </wp:positionH>
                <wp:positionV relativeFrom="paragraph">
                  <wp:posOffset>0</wp:posOffset>
                </wp:positionV>
                <wp:extent cx="2121753" cy="597677"/>
                <wp:effectExtent l="0" t="0" r="0" b="0"/>
                <wp:wrapTight wrapText="bothSides">
                  <wp:wrapPolygon edited="0">
                    <wp:start x="0" y="0"/>
                    <wp:lineTo x="0" y="20659"/>
                    <wp:lineTo x="21335" y="20659"/>
                    <wp:lineTo x="21335" y="0"/>
                    <wp:lineTo x="0" y="0"/>
                  </wp:wrapPolygon>
                </wp:wrapTight>
                <wp:docPr id="347119963" name="Grafik 2" descr="Ein Bild, das Text, Schrift, Grafiken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7119963" name="Grafik 2" descr="Ein Bild, das Text, Schrift, Grafiken, Logo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1753" cy="59767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217" w:type="dxa"/>
        </w:tcPr>
        <w:p w14:paraId="42616290" w14:textId="77777777" w:rsidR="009D1FAB" w:rsidRDefault="009D1FAB" w:rsidP="009D1FAB">
          <w:pPr>
            <w:pStyle w:val="Kopfzeile"/>
            <w:jc w:val="both"/>
            <w:rPr>
              <w:rFonts w:ascii="Arial" w:hAnsi="Arial" w:cs="Arial"/>
              <w:b/>
              <w:szCs w:val="20"/>
            </w:rPr>
          </w:pPr>
          <w:r w:rsidRPr="007A2C95">
            <w:rPr>
              <w:rFonts w:ascii="Arial" w:hAnsi="Arial" w:cs="Arial"/>
              <w:b/>
              <w:szCs w:val="20"/>
            </w:rPr>
            <w:t xml:space="preserve">MKK Eigenbetrieb Abfallwirtschaft </w:t>
          </w:r>
        </w:p>
        <w:p w14:paraId="2D0F0934" w14:textId="77777777" w:rsidR="009D1FAB" w:rsidRPr="007A2C95" w:rsidRDefault="009D1FAB" w:rsidP="009D1FAB">
          <w:pPr>
            <w:pStyle w:val="Kopfzeile"/>
            <w:jc w:val="both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Umschlag und Zwischenlagerung von Restmüll aus dem östlichen Main-Kinzig-Kreis und Transport zum MHKW Offenbach</w:t>
          </w:r>
        </w:p>
        <w:p w14:paraId="34E0D008" w14:textId="5655A264" w:rsidR="009D1FAB" w:rsidRPr="007A2C95" w:rsidRDefault="009D1FAB" w:rsidP="009D1FAB">
          <w:pPr>
            <w:pStyle w:val="Kopfzeile"/>
            <w:spacing w:after="120"/>
            <w:rPr>
              <w:rFonts w:ascii="Arial" w:hAnsi="Arial" w:cs="Arial"/>
            </w:rPr>
          </w:pPr>
          <w:r w:rsidRPr="14848101">
            <w:rPr>
              <w:rFonts w:ascii="Arial" w:hAnsi="Arial" w:cs="Arial"/>
              <w:b/>
              <w:bCs/>
            </w:rPr>
            <w:t xml:space="preserve">– </w:t>
          </w:r>
          <w:r w:rsidR="00B915D6">
            <w:rPr>
              <w:rFonts w:ascii="Arial" w:hAnsi="Arial" w:cs="Arial"/>
              <w:b/>
              <w:bCs/>
            </w:rPr>
            <w:t xml:space="preserve">Referenzliste </w:t>
          </w:r>
          <w:r w:rsidRPr="14848101">
            <w:rPr>
              <w:rFonts w:ascii="Arial" w:hAnsi="Arial" w:cs="Arial"/>
              <w:b/>
              <w:bCs/>
            </w:rPr>
            <w:t>–</w:t>
          </w:r>
        </w:p>
      </w:tc>
    </w:tr>
  </w:tbl>
  <w:p w14:paraId="77BA68EE" w14:textId="2CE6EF5C" w:rsidR="00ED1FF1" w:rsidRDefault="00ED1FF1" w:rsidP="009D1FAB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10C6E"/>
    <w:multiLevelType w:val="hybridMultilevel"/>
    <w:tmpl w:val="3626A37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3506E8"/>
    <w:multiLevelType w:val="hybridMultilevel"/>
    <w:tmpl w:val="81342C66"/>
    <w:lvl w:ilvl="0" w:tplc="2E0AB6C6">
      <w:start w:val="7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28E04E8"/>
    <w:multiLevelType w:val="hybridMultilevel"/>
    <w:tmpl w:val="EC261D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974">
    <w:abstractNumId w:val="1"/>
  </w:num>
  <w:num w:numId="2" w16cid:durableId="321157958">
    <w:abstractNumId w:val="2"/>
  </w:num>
  <w:num w:numId="3" w16cid:durableId="64030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ap4/UZS3XmfSOLT7AN7kox20jfZrBhQz+OXvuI8OkBAunv8jnGzqPCgQEWtr3lB5fQDgDU8y6mLZp+yotJymMA==" w:salt="7rUKK5tlTi++QASvgKuDmg==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9F6"/>
    <w:rsid w:val="000026F5"/>
    <w:rsid w:val="00026D4E"/>
    <w:rsid w:val="00125E76"/>
    <w:rsid w:val="001404A4"/>
    <w:rsid w:val="00185C3A"/>
    <w:rsid w:val="0021069E"/>
    <w:rsid w:val="002A2FB3"/>
    <w:rsid w:val="002E463C"/>
    <w:rsid w:val="003319F6"/>
    <w:rsid w:val="00392BB0"/>
    <w:rsid w:val="00394750"/>
    <w:rsid w:val="003A5334"/>
    <w:rsid w:val="003F2BB4"/>
    <w:rsid w:val="00491A77"/>
    <w:rsid w:val="004969AB"/>
    <w:rsid w:val="004A0AAA"/>
    <w:rsid w:val="004B604B"/>
    <w:rsid w:val="005732A8"/>
    <w:rsid w:val="00594663"/>
    <w:rsid w:val="005C6B41"/>
    <w:rsid w:val="00641839"/>
    <w:rsid w:val="00661A0E"/>
    <w:rsid w:val="0067654C"/>
    <w:rsid w:val="00722755"/>
    <w:rsid w:val="00767174"/>
    <w:rsid w:val="007B2CE3"/>
    <w:rsid w:val="007C11F1"/>
    <w:rsid w:val="008B79F9"/>
    <w:rsid w:val="008C7A20"/>
    <w:rsid w:val="0091289C"/>
    <w:rsid w:val="009B61AA"/>
    <w:rsid w:val="009D1FAB"/>
    <w:rsid w:val="00A201B0"/>
    <w:rsid w:val="00A25B09"/>
    <w:rsid w:val="00A7531D"/>
    <w:rsid w:val="00AF66DC"/>
    <w:rsid w:val="00B63C0C"/>
    <w:rsid w:val="00B752C5"/>
    <w:rsid w:val="00B915D6"/>
    <w:rsid w:val="00BB6676"/>
    <w:rsid w:val="00BE6C79"/>
    <w:rsid w:val="00C058A6"/>
    <w:rsid w:val="00C76DE2"/>
    <w:rsid w:val="00C94846"/>
    <w:rsid w:val="00D37BB6"/>
    <w:rsid w:val="00D566C7"/>
    <w:rsid w:val="00DB2636"/>
    <w:rsid w:val="00DB73FC"/>
    <w:rsid w:val="00E90F0C"/>
    <w:rsid w:val="00E92F66"/>
    <w:rsid w:val="00ED1FF1"/>
    <w:rsid w:val="00F3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A6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1DF0"/>
  </w:style>
  <w:style w:type="paragraph" w:styleId="Fuzeile">
    <w:name w:val="footer"/>
    <w:basedOn w:val="Standard"/>
    <w:link w:val="Fu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1DF0"/>
  </w:style>
  <w:style w:type="table" w:styleId="Tabellenraster">
    <w:name w:val="Table Grid"/>
    <w:basedOn w:val="NormaleTabelle"/>
    <w:uiPriority w:val="59"/>
    <w:rsid w:val="002E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E1DF0"/>
    <w:pPr>
      <w:spacing w:after="200" w:line="276" w:lineRule="auto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30B24"/>
    <w:rPr>
      <w:color w:val="808080"/>
    </w:rPr>
  </w:style>
  <w:style w:type="paragraph" w:styleId="berarbeitung">
    <w:name w:val="Revision"/>
    <w:hidden/>
    <w:uiPriority w:val="99"/>
    <w:semiHidden/>
    <w:rsid w:val="00872030"/>
    <w:pPr>
      <w:spacing w:after="0" w:line="240" w:lineRule="auto"/>
    </w:pPr>
  </w:style>
  <w:style w:type="table" w:styleId="Listentabelle2Akzent1">
    <w:name w:val="List Table 2 Accent 1"/>
    <w:basedOn w:val="NormaleTabelle"/>
    <w:uiPriority w:val="47"/>
    <w:rsid w:val="004B60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C7A3BF87D142A58A6200A46BFD15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1F4E5-A6BF-4B2E-A39A-AE646E813DD6}"/>
      </w:docPartPr>
      <w:docPartBody>
        <w:p w:rsidR="00A52AF7" w:rsidRDefault="00A52AF7" w:rsidP="00A52AF7">
          <w:pPr>
            <w:pStyle w:val="D4C7A3BF87D142A58A6200A46BFD153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125FD52D97443B2AF81F2C4FFAFC7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AF253-7935-4174-951F-E49C5BC2BA54}"/>
      </w:docPartPr>
      <w:docPartBody>
        <w:p w:rsidR="00A52AF7" w:rsidRDefault="00A52AF7" w:rsidP="00A52AF7">
          <w:pPr>
            <w:pStyle w:val="E125FD52D97443B2AF81F2C4FFAFC7D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16914C58D9F499E8614135E253C19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F79C99-317A-441A-8830-BBB2794483FD}"/>
      </w:docPartPr>
      <w:docPartBody>
        <w:p w:rsidR="00A52AF7" w:rsidRDefault="00A52AF7" w:rsidP="00A52AF7">
          <w:pPr>
            <w:pStyle w:val="C16914C58D9F499E8614135E253C199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B2E012510FA4DF99FFA7608B3D90C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4C5043-4835-4B29-BEE0-026556742508}"/>
      </w:docPartPr>
      <w:docPartBody>
        <w:p w:rsidR="00A52AF7" w:rsidRDefault="00A52AF7" w:rsidP="00A52AF7">
          <w:pPr>
            <w:pStyle w:val="7B2E012510FA4DF99FFA7608B3D90CC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E5A972E73B74E569D625578F1EA8B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3499BB-5704-423F-ADBC-14C804CE4574}"/>
      </w:docPartPr>
      <w:docPartBody>
        <w:p w:rsidR="00A52AF7" w:rsidRDefault="00A52AF7" w:rsidP="00A52AF7">
          <w:pPr>
            <w:pStyle w:val="9E5A972E73B74E569D625578F1EA8B6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37F6F6AD4E342B38A83D33A19D0E3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8B5FB-401D-4DEE-A50C-F32905BD3D87}"/>
      </w:docPartPr>
      <w:docPartBody>
        <w:p w:rsidR="00A52AF7" w:rsidRDefault="00A52AF7" w:rsidP="00A52AF7">
          <w:pPr>
            <w:pStyle w:val="437F6F6AD4E342B38A83D33A19D0E39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DA1FF85D9594203905676AC7041BD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D613BB-1CAB-4C46-BEB4-3E8459E3022B}"/>
      </w:docPartPr>
      <w:docPartBody>
        <w:p w:rsidR="00A52AF7" w:rsidRDefault="00A52AF7" w:rsidP="00A52AF7">
          <w:pPr>
            <w:pStyle w:val="EDA1FF85D9594203905676AC7041BD3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0F6283827434A92818BB4C08BFDB9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2CE37-6850-4409-B491-B5594C924951}"/>
      </w:docPartPr>
      <w:docPartBody>
        <w:p w:rsidR="00A52AF7" w:rsidRDefault="00A52AF7" w:rsidP="00A52AF7">
          <w:pPr>
            <w:pStyle w:val="40F6283827434A92818BB4C08BFDB95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C993FF5B64E4D5088934B0DDFF7C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973961-0A87-4F28-A1B4-F700945CC90F}"/>
      </w:docPartPr>
      <w:docPartBody>
        <w:p w:rsidR="00A52AF7" w:rsidRDefault="00A52AF7" w:rsidP="00A52AF7">
          <w:pPr>
            <w:pStyle w:val="0C993FF5B64E4D5088934B0DDFF7CAC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5318FB6428E4E128B464A7ED3B733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16B469-57CB-422B-9E51-F9FAB23476FB}"/>
      </w:docPartPr>
      <w:docPartBody>
        <w:p w:rsidR="00A52AF7" w:rsidRDefault="00A52AF7" w:rsidP="00A52AF7">
          <w:pPr>
            <w:pStyle w:val="75318FB6428E4E128B464A7ED3B7334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20423D962E240F2BA660FFCFAEAA8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5FBC29-C1BB-4CB1-BFA3-33A4856F3281}"/>
      </w:docPartPr>
      <w:docPartBody>
        <w:p w:rsidR="00A52AF7" w:rsidRDefault="00A52AF7" w:rsidP="00A52AF7">
          <w:pPr>
            <w:pStyle w:val="720423D962E240F2BA660FFCFAEAA8C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09FBDD3127C4359A52C8FBFDA0908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BDF306-786E-45AE-A778-09D32E4DB686}"/>
      </w:docPartPr>
      <w:docPartBody>
        <w:p w:rsidR="00A52AF7" w:rsidRDefault="00A52AF7" w:rsidP="00A52AF7">
          <w:pPr>
            <w:pStyle w:val="209FBDD3127C4359A52C8FBFDA09084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D0B62B209024CAAA6157BF98A3B3E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A77093-BA62-4281-A7BD-173D036E53EA}"/>
      </w:docPartPr>
      <w:docPartBody>
        <w:p w:rsidR="00A52AF7" w:rsidRDefault="00A52AF7" w:rsidP="00A52AF7">
          <w:pPr>
            <w:pStyle w:val="4D0B62B209024CAAA6157BF98A3B3EF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3D8EADAADC94482893B6080F532B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E7476-B8E7-448F-A4C1-13EBAB5B07E8}"/>
      </w:docPartPr>
      <w:docPartBody>
        <w:p w:rsidR="00A52AF7" w:rsidRDefault="00A52AF7" w:rsidP="00A52AF7">
          <w:pPr>
            <w:pStyle w:val="F3D8EADAADC94482893B6080F532B57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89A22F6A2BB46FDB01FA30A710A0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4AB38-9139-4938-8158-AD2A0ADFBA7E}"/>
      </w:docPartPr>
      <w:docPartBody>
        <w:p w:rsidR="00A52AF7" w:rsidRDefault="00A52AF7" w:rsidP="00A52AF7">
          <w:pPr>
            <w:pStyle w:val="B89A22F6A2BB46FDB01FA30A710A0CC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8914DF458004B5E98ED709F1E09BC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5C0017-F381-4D73-A10E-31EABB720A40}"/>
      </w:docPartPr>
      <w:docPartBody>
        <w:p w:rsidR="00A52AF7" w:rsidRDefault="00A52AF7" w:rsidP="00A52AF7">
          <w:pPr>
            <w:pStyle w:val="A8914DF458004B5E98ED709F1E09BCB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ADF8E2AC52B4527BE72451543114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234F9E-E2EC-4F15-9087-AE1E0F3910B4}"/>
      </w:docPartPr>
      <w:docPartBody>
        <w:p w:rsidR="00A52AF7" w:rsidRDefault="00A52AF7" w:rsidP="00A52AF7">
          <w:pPr>
            <w:pStyle w:val="3ADF8E2AC52B4527BE724515431141C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75D2FFB3A334E38B2473F142B25E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3F471-D172-4B03-B3CD-A8CCAE307724}"/>
      </w:docPartPr>
      <w:docPartBody>
        <w:p w:rsidR="00A52AF7" w:rsidRDefault="00A52AF7" w:rsidP="00A52AF7">
          <w:pPr>
            <w:pStyle w:val="F75D2FFB3A334E38B2473F142B25E8B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769E65741594134861C1BF75283A2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24ABBE-CA1D-481B-979C-A477DC9F96F5}"/>
      </w:docPartPr>
      <w:docPartBody>
        <w:p w:rsidR="00A52AF7" w:rsidRDefault="00A52AF7" w:rsidP="00A52AF7">
          <w:pPr>
            <w:pStyle w:val="5769E65741594134861C1BF75283A2F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D4E15B98EEF4ADD8784FCA37258D8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2847B2-E5E1-41BC-A01A-A696570B4EC4}"/>
      </w:docPartPr>
      <w:docPartBody>
        <w:p w:rsidR="00A52AF7" w:rsidRDefault="00A52AF7" w:rsidP="00A52AF7">
          <w:pPr>
            <w:pStyle w:val="ED4E15B98EEF4ADD8784FCA37258D81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C85E120BB8E466FA6D4BC5150D37A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425019-29DF-4BB1-B271-D0563BDFAD31}"/>
      </w:docPartPr>
      <w:docPartBody>
        <w:p w:rsidR="00A52AF7" w:rsidRDefault="00A52AF7" w:rsidP="00A52AF7">
          <w:pPr>
            <w:pStyle w:val="7C85E120BB8E466FA6D4BC5150D37AB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0286A9ABA074890B87F181D333FA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1246DB-3443-4D4F-8892-1FBEC33CF3E5}"/>
      </w:docPartPr>
      <w:docPartBody>
        <w:p w:rsidR="00A52AF7" w:rsidRDefault="00A52AF7" w:rsidP="00A52AF7">
          <w:pPr>
            <w:pStyle w:val="30286A9ABA074890B87F181D333FA1C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A7C422C7ED14C99A18F7F38445C59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2B442D-9314-4B90-BEDC-6EE3AE729216}"/>
      </w:docPartPr>
      <w:docPartBody>
        <w:p w:rsidR="00A52AF7" w:rsidRDefault="00A52AF7" w:rsidP="00A52AF7">
          <w:pPr>
            <w:pStyle w:val="CA7C422C7ED14C99A18F7F38445C594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D02C16308D04A9EADA2BA93878EE8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C24B3B-081C-4020-BDB3-E445938353B1}"/>
      </w:docPartPr>
      <w:docPartBody>
        <w:p w:rsidR="00A52AF7" w:rsidRDefault="00A52AF7" w:rsidP="00A52AF7">
          <w:pPr>
            <w:pStyle w:val="DD02C16308D04A9EADA2BA93878EE88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5D2CC6486224FB89B4BCF1ED93E54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50371B-121F-4EED-A447-A9FA72FE6648}"/>
      </w:docPartPr>
      <w:docPartBody>
        <w:p w:rsidR="00A52AF7" w:rsidRDefault="00A52AF7" w:rsidP="00A52AF7">
          <w:pPr>
            <w:pStyle w:val="C5D2CC6486224FB89B4BCF1ED93E54C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9DBF0082B37409EBFC67159E68071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DEB3CB-1364-4451-A71F-AF2FC142FA06}"/>
      </w:docPartPr>
      <w:docPartBody>
        <w:p w:rsidR="00A52AF7" w:rsidRDefault="00A52AF7" w:rsidP="00A52AF7">
          <w:pPr>
            <w:pStyle w:val="69DBF0082B37409EBFC67159E680712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E550DBC8503493ABFD864A91F4F69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08B27E-EACF-4005-8221-CF14953FDA44}"/>
      </w:docPartPr>
      <w:docPartBody>
        <w:p w:rsidR="00A52AF7" w:rsidRDefault="00A52AF7" w:rsidP="00A52AF7">
          <w:pPr>
            <w:pStyle w:val="8E550DBC8503493ABFD864A91F4F696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9243B7314944C7C871A9396E03EA3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37DAC7-ABBB-4C85-A886-664FEFFED0FA}"/>
      </w:docPartPr>
      <w:docPartBody>
        <w:p w:rsidR="00A52AF7" w:rsidRDefault="00A52AF7" w:rsidP="00A52AF7">
          <w:pPr>
            <w:pStyle w:val="C9243B7314944C7C871A9396E03EA39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A43DAC2BF424FEE8AA8E508CC0A4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1C574F-6D4B-4179-BEB2-7E895BD2F002}"/>
      </w:docPartPr>
      <w:docPartBody>
        <w:p w:rsidR="00A52AF7" w:rsidRDefault="00A52AF7" w:rsidP="00A52AF7">
          <w:pPr>
            <w:pStyle w:val="9A43DAC2BF424FEE8AA8E508CC0A496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402495CC9CF4469AD1A173BF1812B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AC342-3B03-47D3-8128-3CE0B8182C3F}"/>
      </w:docPartPr>
      <w:docPartBody>
        <w:p w:rsidR="00A52AF7" w:rsidRDefault="00A52AF7" w:rsidP="00A52AF7">
          <w:pPr>
            <w:pStyle w:val="D402495CC9CF4469AD1A173BF1812B2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3E8A1A8F62442F0B80F991CA08357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F7DE8-A91B-4D60-B31E-638A567E53F8}"/>
      </w:docPartPr>
      <w:docPartBody>
        <w:p w:rsidR="00A52AF7" w:rsidRDefault="00A52AF7" w:rsidP="00A52AF7">
          <w:pPr>
            <w:pStyle w:val="03E8A1A8F62442F0B80F991CA083571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AA542EBCD8141B8A1EB19393F952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000D9-9A0A-4382-B284-FAE984CAA5BA}"/>
      </w:docPartPr>
      <w:docPartBody>
        <w:p w:rsidR="00A52AF7" w:rsidRDefault="00A52AF7" w:rsidP="00A52AF7">
          <w:pPr>
            <w:pStyle w:val="AAA542EBCD8141B8A1EB19393F95267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5380621FEB94EC3A25D292AE4FA0D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14C6A-9F27-4BD7-9F9F-91ED1E8B0E1A}"/>
      </w:docPartPr>
      <w:docPartBody>
        <w:p w:rsidR="00A52AF7" w:rsidRDefault="00A52AF7" w:rsidP="00A52AF7">
          <w:pPr>
            <w:pStyle w:val="55380621FEB94EC3A25D292AE4FA0DC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438B3D8EFD14634A8841170611362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94D8C1-F61C-4D89-AF13-87E3057C5B50}"/>
      </w:docPartPr>
      <w:docPartBody>
        <w:p w:rsidR="00A52AF7" w:rsidRDefault="00A52AF7" w:rsidP="00A52AF7">
          <w:pPr>
            <w:pStyle w:val="E438B3D8EFD14634A8841170611362C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5DF3F8E708F448BB5893E2B23BA77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78545-73A9-47EE-93B7-22E568A53F4A}"/>
      </w:docPartPr>
      <w:docPartBody>
        <w:p w:rsidR="00A52AF7" w:rsidRDefault="00A52AF7" w:rsidP="00A52AF7">
          <w:pPr>
            <w:pStyle w:val="65DF3F8E708F448BB5893E2B23BA779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B611BD2AE32409C986412C17C34A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7EE7A0-EF1B-4BA7-838B-0AE654170194}"/>
      </w:docPartPr>
      <w:docPartBody>
        <w:p w:rsidR="00A52AF7" w:rsidRDefault="00A52AF7" w:rsidP="00A52AF7">
          <w:pPr>
            <w:pStyle w:val="9B611BD2AE32409C986412C17C34AB7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4C13181F3E54114B7C29DEABF35D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E93418-AFCF-4CD6-98EE-D3D6FD3795B7}"/>
      </w:docPartPr>
      <w:docPartBody>
        <w:p w:rsidR="00A52AF7" w:rsidRDefault="00A52AF7" w:rsidP="00A52AF7">
          <w:pPr>
            <w:pStyle w:val="94C13181F3E54114B7C29DEABF35D57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5C63CA5F7154A329C4F27232BD0D5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725A0-2012-40A8-B6B3-EDC5EF99CE32}"/>
      </w:docPartPr>
      <w:docPartBody>
        <w:p w:rsidR="00A52AF7" w:rsidRDefault="00A52AF7" w:rsidP="00A52AF7">
          <w:pPr>
            <w:pStyle w:val="05C63CA5F7154A329C4F27232BD0D55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4DF284387124D15B8BB47103C2473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A55E56-3192-402D-BEE1-C0BCE0E1A5C3}"/>
      </w:docPartPr>
      <w:docPartBody>
        <w:p w:rsidR="00A52AF7" w:rsidRDefault="00A52AF7" w:rsidP="00A52AF7">
          <w:pPr>
            <w:pStyle w:val="F4DF284387124D15B8BB47103C24730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269F103D5B545249E011470F1A33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E55BCA-D473-4B54-8FE7-A868A725D07F}"/>
      </w:docPartPr>
      <w:docPartBody>
        <w:p w:rsidR="00A52AF7" w:rsidRDefault="00A52AF7" w:rsidP="00A52AF7">
          <w:pPr>
            <w:pStyle w:val="0269F103D5B545249E011470F1A3306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E23121319204B4B98363AFE8687FB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88F3DF-6C7F-4D4F-B67A-E1BAD30EFE16}"/>
      </w:docPartPr>
      <w:docPartBody>
        <w:p w:rsidR="00A52AF7" w:rsidRDefault="00A52AF7" w:rsidP="00A52AF7">
          <w:pPr>
            <w:pStyle w:val="EE23121319204B4B98363AFE8687FB0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65BAEE72BD444738876310EC24D00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587CAB-1828-4973-844E-0A50869FFDB4}"/>
      </w:docPartPr>
      <w:docPartBody>
        <w:p w:rsidR="00A52AF7" w:rsidRDefault="00A52AF7" w:rsidP="00A52AF7">
          <w:pPr>
            <w:pStyle w:val="465BAEE72BD444738876310EC24D002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30560497A434A338A98D08583A66A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06B8BC-2DB6-4E5F-8174-243483940149}"/>
      </w:docPartPr>
      <w:docPartBody>
        <w:p w:rsidR="00A52AF7" w:rsidRDefault="00A52AF7" w:rsidP="00A52AF7">
          <w:pPr>
            <w:pStyle w:val="C30560497A434A338A98D08583A66A5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8F5BA52F33449AC828C241FC4F38D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B17F1-FB98-4A3C-A252-0A3C06AC352C}"/>
      </w:docPartPr>
      <w:docPartBody>
        <w:p w:rsidR="00A52AF7" w:rsidRDefault="00A52AF7" w:rsidP="00A52AF7">
          <w:pPr>
            <w:pStyle w:val="78F5BA52F33449AC828C241FC4F38D1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26F01B503BE4699900D160FEF5452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DF415-492C-4221-A204-DA868DAD84E0}"/>
      </w:docPartPr>
      <w:docPartBody>
        <w:p w:rsidR="00A52AF7" w:rsidRDefault="00A52AF7" w:rsidP="00A52AF7">
          <w:pPr>
            <w:pStyle w:val="026F01B503BE4699900D160FEF54527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1F4C6D29A5F4FE39D75190DBE9FB0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DB9551-462D-447F-B6CB-770161AD7483}"/>
      </w:docPartPr>
      <w:docPartBody>
        <w:p w:rsidR="00A52AF7" w:rsidRDefault="00A52AF7" w:rsidP="00A52AF7">
          <w:pPr>
            <w:pStyle w:val="61F4C6D29A5F4FE39D75190DBE9FB09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34B4E2270254B8CB4B7CA5D93965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E52587-D2F1-4FEC-8310-16C0D7EEF28A}"/>
      </w:docPartPr>
      <w:docPartBody>
        <w:p w:rsidR="00A52AF7" w:rsidRDefault="00A52AF7" w:rsidP="00A52AF7">
          <w:pPr>
            <w:pStyle w:val="234B4E2270254B8CB4B7CA5D93965AE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D01876D01184D85BCB004466532AE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E68A9-DA67-4FCF-B638-0B96CE83B33A}"/>
      </w:docPartPr>
      <w:docPartBody>
        <w:p w:rsidR="00A52AF7" w:rsidRDefault="00A52AF7" w:rsidP="00A52AF7">
          <w:pPr>
            <w:pStyle w:val="5D01876D01184D85BCB004466532AE0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E7CEB3EB4C34F67A314294B2503B2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24C3C4-96D5-4450-8B35-3A59964FF24B}"/>
      </w:docPartPr>
      <w:docPartBody>
        <w:p w:rsidR="00A52AF7" w:rsidRDefault="00A52AF7" w:rsidP="00A52AF7">
          <w:pPr>
            <w:pStyle w:val="AE7CEB3EB4C34F67A314294B2503B2C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474AB88940E4547AB07F7230CA15A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593059-C888-4AC5-87C5-5836D5FF9303}"/>
      </w:docPartPr>
      <w:docPartBody>
        <w:p w:rsidR="00A52AF7" w:rsidRDefault="00A52AF7" w:rsidP="00A52AF7">
          <w:pPr>
            <w:pStyle w:val="2474AB88940E4547AB07F7230CA15A2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EB2005791C640009EF93451804C14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EC80C-E736-4836-B442-54EB672CCC7C}"/>
      </w:docPartPr>
      <w:docPartBody>
        <w:p w:rsidR="00A52AF7" w:rsidRDefault="00A52AF7" w:rsidP="00A52AF7">
          <w:pPr>
            <w:pStyle w:val="FEB2005791C640009EF93451804C14C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C8D37B7F37D4428AC0F9532A9B4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1B6CF4-1008-4D70-870A-607616C0104A}"/>
      </w:docPartPr>
      <w:docPartBody>
        <w:p w:rsidR="00A52AF7" w:rsidRDefault="00A52AF7" w:rsidP="00A52AF7">
          <w:pPr>
            <w:pStyle w:val="6C8D37B7F37D4428AC0F9532A9B4997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CDF1656C7DE42CD8FFAB45008C97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4E2D4A-4E31-4373-ACE2-B8453561841F}"/>
      </w:docPartPr>
      <w:docPartBody>
        <w:p w:rsidR="00A52AF7" w:rsidRDefault="00A52AF7" w:rsidP="00A52AF7">
          <w:pPr>
            <w:pStyle w:val="ACDF1656C7DE42CD8FFAB45008C9788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F454F50A85E44BEA93822D97CB4D9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F0A989-21FE-4516-B1B4-607FDBD20854}"/>
      </w:docPartPr>
      <w:docPartBody>
        <w:p w:rsidR="00A52AF7" w:rsidRDefault="00A52AF7" w:rsidP="00A52AF7">
          <w:pPr>
            <w:pStyle w:val="2F454F50A85E44BEA93822D97CB4D9C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FB8A70054A04CB5A260BF900877C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058E73-CEB5-4847-BD3A-EBE93A4CF969}"/>
      </w:docPartPr>
      <w:docPartBody>
        <w:p w:rsidR="00A52AF7" w:rsidRDefault="00A52AF7" w:rsidP="00A52AF7">
          <w:pPr>
            <w:pStyle w:val="FFB8A70054A04CB5A260BF900877CBC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E431578B1DC4A9FA1721CAA392CFD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2572A5-AE03-44E5-90F7-19431539CEDB}"/>
      </w:docPartPr>
      <w:docPartBody>
        <w:p w:rsidR="00A52AF7" w:rsidRDefault="00A52AF7" w:rsidP="00A52AF7">
          <w:pPr>
            <w:pStyle w:val="FE431578B1DC4A9FA1721CAA392CFD5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91EA19F23984808AC4B5E3763D1FC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B7E126-C07D-4D45-B5F4-C9C16BFB7B8D}"/>
      </w:docPartPr>
      <w:docPartBody>
        <w:p w:rsidR="00A52AF7" w:rsidRDefault="00A52AF7" w:rsidP="00A52AF7">
          <w:pPr>
            <w:pStyle w:val="C91EA19F23984808AC4B5E3763D1FC5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958D28CEE8F4BB29CC56CAC282976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35774D-460E-42C9-BE86-45489259C4CF}"/>
      </w:docPartPr>
      <w:docPartBody>
        <w:p w:rsidR="00A52AF7" w:rsidRDefault="00A52AF7" w:rsidP="00A52AF7">
          <w:pPr>
            <w:pStyle w:val="4958D28CEE8F4BB29CC56CAC2829762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B2736D9F17B4C96A414A618E818D5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6CE326-6A93-4E7B-BA98-33D3814DECEE}"/>
      </w:docPartPr>
      <w:docPartBody>
        <w:p w:rsidR="00A52AF7" w:rsidRDefault="00A52AF7" w:rsidP="00A52AF7">
          <w:pPr>
            <w:pStyle w:val="AB2736D9F17B4C96A414A618E818D58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D31F7E335B44472AAEB45544B4A53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4C367D-D4C9-47DF-8A2F-17A9DC25144E}"/>
      </w:docPartPr>
      <w:docPartBody>
        <w:p w:rsidR="00A52AF7" w:rsidRDefault="00A52AF7" w:rsidP="00A52AF7">
          <w:pPr>
            <w:pStyle w:val="3D31F7E335B44472AAEB45544B4A53C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D7"/>
    <w:rsid w:val="00026D4E"/>
    <w:rsid w:val="00112DB1"/>
    <w:rsid w:val="00125E76"/>
    <w:rsid w:val="00192F6F"/>
    <w:rsid w:val="00340BEE"/>
    <w:rsid w:val="00343855"/>
    <w:rsid w:val="003E0A12"/>
    <w:rsid w:val="003F2BB4"/>
    <w:rsid w:val="004838E0"/>
    <w:rsid w:val="004A0AAA"/>
    <w:rsid w:val="005355D7"/>
    <w:rsid w:val="00585FBB"/>
    <w:rsid w:val="00720BDD"/>
    <w:rsid w:val="007B2CE3"/>
    <w:rsid w:val="00837794"/>
    <w:rsid w:val="008C468E"/>
    <w:rsid w:val="0091289C"/>
    <w:rsid w:val="00913F3F"/>
    <w:rsid w:val="00917708"/>
    <w:rsid w:val="00943663"/>
    <w:rsid w:val="009B61AA"/>
    <w:rsid w:val="00A201B0"/>
    <w:rsid w:val="00A52AF7"/>
    <w:rsid w:val="00C91822"/>
    <w:rsid w:val="00C94846"/>
    <w:rsid w:val="00DA4BE6"/>
    <w:rsid w:val="00DB73FC"/>
    <w:rsid w:val="00F9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52AF7"/>
    <w:rPr>
      <w:color w:val="808080"/>
    </w:rPr>
  </w:style>
  <w:style w:type="paragraph" w:customStyle="1" w:styleId="D4C7A3BF87D142A58A6200A46BFD153F">
    <w:name w:val="D4C7A3BF87D142A58A6200A46BFD153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125FD52D97443B2AF81F2C4FFAFC7DD">
    <w:name w:val="E125FD52D97443B2AF81F2C4FFAFC7D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16914C58D9F499E8614135E253C199D">
    <w:name w:val="C16914C58D9F499E8614135E253C199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B2E012510FA4DF99FFA7608B3D90CC4">
    <w:name w:val="7B2E012510FA4DF99FFA7608B3D90CC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5A972E73B74E569D625578F1EA8B68">
    <w:name w:val="9E5A972E73B74E569D625578F1EA8B6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37F6F6AD4E342B38A83D33A19D0E39A">
    <w:name w:val="437F6F6AD4E342B38A83D33A19D0E39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DA1FF85D9594203905676AC7041BD3A">
    <w:name w:val="EDA1FF85D9594203905676AC7041BD3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0F6283827434A92818BB4C08BFDB959">
    <w:name w:val="40F6283827434A92818BB4C08BFDB95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C993FF5B64E4D5088934B0DDFF7CAC6">
    <w:name w:val="0C993FF5B64E4D5088934B0DDFF7CAC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5318FB6428E4E128B464A7ED3B7334A">
    <w:name w:val="75318FB6428E4E128B464A7ED3B7334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0423D962E240F2BA660FFCFAEAA8CF">
    <w:name w:val="720423D962E240F2BA660FFCFAEAA8C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09FBDD3127C4359A52C8FBFDA090847">
    <w:name w:val="209FBDD3127C4359A52C8FBFDA09084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D0B62B209024CAAA6157BF98A3B3EF7">
    <w:name w:val="4D0B62B209024CAAA6157BF98A3B3EF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3D8EADAADC94482893B6080F532B576">
    <w:name w:val="F3D8EADAADC94482893B6080F532B57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89A22F6A2BB46FDB01FA30A710A0CCC">
    <w:name w:val="B89A22F6A2BB46FDB01FA30A710A0CC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8914DF458004B5E98ED709F1E09BCBB">
    <w:name w:val="A8914DF458004B5E98ED709F1E09BCB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ADF8E2AC52B4527BE724515431141C9">
    <w:name w:val="3ADF8E2AC52B4527BE724515431141C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75D2FFB3A334E38B2473F142B25E8BE">
    <w:name w:val="F75D2FFB3A334E38B2473F142B25E8B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769E65741594134861C1BF75283A2FD">
    <w:name w:val="5769E65741594134861C1BF75283A2F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D4E15B98EEF4ADD8784FCA37258D81E">
    <w:name w:val="ED4E15B98EEF4ADD8784FCA37258D81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C85E120BB8E466FA6D4BC5150D37AB0">
    <w:name w:val="7C85E120BB8E466FA6D4BC5150D37AB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0286A9ABA074890B87F181D333FA1C9">
    <w:name w:val="30286A9ABA074890B87F181D333FA1C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A7C422C7ED14C99A18F7F38445C5940">
    <w:name w:val="CA7C422C7ED14C99A18F7F38445C594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D02C16308D04A9EADA2BA93878EE88C">
    <w:name w:val="DD02C16308D04A9EADA2BA93878EE88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5D2CC6486224FB89B4BCF1ED93E54C1">
    <w:name w:val="C5D2CC6486224FB89B4BCF1ED93E54C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9DBF0082B37409EBFC67159E680712B">
    <w:name w:val="69DBF0082B37409EBFC67159E680712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E550DBC8503493ABFD864A91F4F6964">
    <w:name w:val="8E550DBC8503493ABFD864A91F4F696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9243B7314944C7C871A9396E03EA39D">
    <w:name w:val="C9243B7314944C7C871A9396E03EA39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A43DAC2BF424FEE8AA8E508CC0A4965">
    <w:name w:val="9A43DAC2BF424FEE8AA8E508CC0A496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402495CC9CF4469AD1A173BF1812B28">
    <w:name w:val="D402495CC9CF4469AD1A173BF1812B2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3E8A1A8F62442F0B80F991CA0835710">
    <w:name w:val="03E8A1A8F62442F0B80F991CA083571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AA542EBCD8141B8A1EB19393F952677">
    <w:name w:val="AAA542EBCD8141B8A1EB19393F95267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5380621FEB94EC3A25D292AE4FA0DC6">
    <w:name w:val="55380621FEB94EC3A25D292AE4FA0DC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438B3D8EFD14634A8841170611362C8">
    <w:name w:val="E438B3D8EFD14634A8841170611362C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5DF3F8E708F448BB5893E2B23BA779D">
    <w:name w:val="65DF3F8E708F448BB5893E2B23BA779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B611BD2AE32409C986412C17C34AB77">
    <w:name w:val="9B611BD2AE32409C986412C17C34AB7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4C13181F3E54114B7C29DEABF35D574">
    <w:name w:val="94C13181F3E54114B7C29DEABF35D57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C63CA5F7154A329C4F27232BD0D55C">
    <w:name w:val="05C63CA5F7154A329C4F27232BD0D55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4DF284387124D15B8BB47103C247300">
    <w:name w:val="F4DF284387124D15B8BB47103C24730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269F103D5B545249E011470F1A3306F">
    <w:name w:val="0269F103D5B545249E011470F1A3306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E23121319204B4B98363AFE8687FB08">
    <w:name w:val="EE23121319204B4B98363AFE8687FB0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65BAEE72BD444738876310EC24D002B">
    <w:name w:val="465BAEE72BD444738876310EC24D002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0560497A434A338A98D08583A66A53">
    <w:name w:val="C30560497A434A338A98D08583A66A5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8F5BA52F33449AC828C241FC4F38D12">
    <w:name w:val="78F5BA52F33449AC828C241FC4F38D1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26F01B503BE4699900D160FEF54527E">
    <w:name w:val="026F01B503BE4699900D160FEF54527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1F4C6D29A5F4FE39D75190DBE9FB091">
    <w:name w:val="61F4C6D29A5F4FE39D75190DBE9FB09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34B4E2270254B8CB4B7CA5D93965AE3">
    <w:name w:val="234B4E2270254B8CB4B7CA5D93965AE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D01876D01184D85BCB004466532AE05">
    <w:name w:val="5D01876D01184D85BCB004466532AE0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E7CEB3EB4C34F67A314294B2503B2CE">
    <w:name w:val="AE7CEB3EB4C34F67A314294B2503B2C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474AB88940E4547AB07F7230CA15A24">
    <w:name w:val="2474AB88940E4547AB07F7230CA15A2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B2005791C640009EF93451804C14CE">
    <w:name w:val="FEB2005791C640009EF93451804C14C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C8D37B7F37D4428AC0F9532A9B49970">
    <w:name w:val="6C8D37B7F37D4428AC0F9532A9B4997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CDF1656C7DE42CD8FFAB45008C97889">
    <w:name w:val="ACDF1656C7DE42CD8FFAB45008C9788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F454F50A85E44BEA93822D97CB4D9CC">
    <w:name w:val="2F454F50A85E44BEA93822D97CB4D9C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FB8A70054A04CB5A260BF900877CBC5">
    <w:name w:val="FFB8A70054A04CB5A260BF900877CBC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431578B1DC4A9FA1721CAA392CFD58">
    <w:name w:val="FE431578B1DC4A9FA1721CAA392CFD5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91EA19F23984808AC4B5E3763D1FC55">
    <w:name w:val="C91EA19F23984808AC4B5E3763D1FC5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958D28CEE8F4BB29CC56CAC28297626">
    <w:name w:val="4958D28CEE8F4BB29CC56CAC2829762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B2736D9F17B4C96A414A618E818D589">
    <w:name w:val="AB2736D9F17B4C96A414A618E818D58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D31F7E335B44472AAEB45544B4A53CE">
    <w:name w:val="3D31F7E335B44472AAEB45544B4A53C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D333E5D5BFB4CC294FA644ADF5C030B">
    <w:name w:val="6D333E5D5BFB4CC294FA644ADF5C030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5544D3BDD1D4FE0BE3E19D873740A92">
    <w:name w:val="F5544D3BDD1D4FE0BE3E19D873740A9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AB94ABB71C94C53B9651D8394F48A62">
    <w:name w:val="CAB94ABB71C94C53B9651D8394F48A6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FD34417BCE04A5B9441D768C4DCF678">
    <w:name w:val="9FD34417BCE04A5B9441D768C4DCF67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BA92B8E797B4A9C9B4DBB6DB126A8B8">
    <w:name w:val="3BA92B8E797B4A9C9B4DBB6DB126A8B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82BF8DA29544A39A447FFD96348CE7B">
    <w:name w:val="D82BF8DA29544A39A447FFD96348CE7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BB6FA8CB5CC43678BBEEE84303A5305">
    <w:name w:val="BBB6FA8CB5CC43678BBEEE84303A530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009031186C84A24A82F22AEE10AD169">
    <w:name w:val="0009031186C84A24A82F22AEE10AD16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669048A26F447ADA00557B7A599EDE1">
    <w:name w:val="7669048A26F447ADA00557B7A599EDE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51ECA61BE5A41CE915A3517CC45C1FC">
    <w:name w:val="F51ECA61BE5A41CE915A3517CC45C1F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6D120557F3148629467979B1823E6D2">
    <w:name w:val="B6D120557F3148629467979B1823E6D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156A3CD33364DA7AB3A1F0D91EE0FFE">
    <w:name w:val="3156A3CD33364DA7AB3A1F0D91EE0FF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B561CF368014E4797A794E7B5072A78">
    <w:name w:val="DB561CF368014E4797A794E7B5072A7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D165F4E1D8242B3836CBF301DD73D9B">
    <w:name w:val="9D165F4E1D8242B3836CBF301DD73D9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1F8E1A06431418A8EF82FE584253478">
    <w:name w:val="D1F8E1A06431418A8EF82FE58425347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2F73A03E1EA4CCF81CCF53CDFFD3DC7">
    <w:name w:val="B2F73A03E1EA4CCF81CCF53CDFFD3DC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EC077E3B18D435C86AB53D790550567">
    <w:name w:val="DEC077E3B18D435C86AB53D79055056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7AF58CD45BA422B9A1F66656E6CC4DD">
    <w:name w:val="B7AF58CD45BA422B9A1F66656E6CC4D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2BD56E2B78C4E0CAD18F49905449607">
    <w:name w:val="F2BD56E2B78C4E0CAD18F4990544960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77005EBA1D485891E52FC79CEAACD0">
    <w:name w:val="FE77005EBA1D485891E52FC79CEAACD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C52B2332CD4DBDA30F260615A57439">
    <w:name w:val="05C52B2332CD4DBDA30F260615A5743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FE39B3E1CA74689932C57A69F7B604B">
    <w:name w:val="4FE39B3E1CA74689932C57A69F7B604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DBB2D95CC744995B4D631CFFC1305F3">
    <w:name w:val="CDBB2D95CC744995B4D631CFFC1305F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6C30CB7BC1D48228A60216B87C33525">
    <w:name w:val="E6C30CB7BC1D48228A60216B87C3352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BEF1F088E4146CD924765E1EFC09D1C">
    <w:name w:val="8BEF1F088E4146CD924765E1EFC09D1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45C2FA65620439CBCF4CC1C11301C2D">
    <w:name w:val="E45C2FA65620439CBCF4CC1C11301C2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6D7CC1E766D480AABC2EBB7DAF293F6">
    <w:name w:val="46D7CC1E766D480AABC2EBB7DAF293F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D69860C89E149C59C9745FBB8D15441">
    <w:name w:val="ED69860C89E149C59C9745FBB8D1544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D6694C060EB444BB3F25E30D7E90F28">
    <w:name w:val="0D6694C060EB444BB3F25E30D7E90F2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BB1EC8738F4FC7B2C2D184A8F8243C">
    <w:name w:val="9EBB1EC8738F4FC7B2C2D184A8F8243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771611792CD4616A008830D9FC2F75B">
    <w:name w:val="1771611792CD4616A008830D9FC2F75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64893FC8D7D4283AEE3EAE01A74BF20">
    <w:name w:val="564893FC8D7D4283AEE3EAE01A74BF2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BF77E6F67034A51B7F014110D93FA59">
    <w:name w:val="3BF77E6F67034A51B7F014110D93FA5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3C0EE210E964ACB90508C5E78BF3697">
    <w:name w:val="83C0EE210E964ACB90508C5E78BF369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0F8E0AB27024A5CA06928430D07134C">
    <w:name w:val="E0F8E0AB27024A5CA06928430D07134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4D54B6AE9C4481F8C8B1FF62EFC7B8D">
    <w:name w:val="A4D54B6AE9C4481F8C8B1FF62EFC7B8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3BE6F95791941588A0D4974DF00D461">
    <w:name w:val="53BE6F95791941588A0D4974DF00D46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3B73D0EC4844B9921BF823039F5493">
    <w:name w:val="BD3B73D0EC4844B9921BF823039F549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4BE9C7E1E47422F9F7DB742CAD18FA3">
    <w:name w:val="34BE9C7E1E47422F9F7DB742CAD18FA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2867F943BF42AC900880485EAE1EEB">
    <w:name w:val="C32867F943BF42AC900880485EAE1EE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E9DF77F5634429E9E35E957741565EB">
    <w:name w:val="4E9DF77F5634429E9E35E957741565E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08B423A28D84FB8816244270ADE25D8">
    <w:name w:val="108B423A28D84FB8816244270ADE25D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FE60751046A472E9FC8E89887F0811B">
    <w:name w:val="AFE60751046A472E9FC8E89887F0811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D47E57E0F2E4F909FA3AB3361DC2CD8">
    <w:name w:val="AD47E57E0F2E4F909FA3AB3361DC2CD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DFB02630BF0410582844E23698D4F81">
    <w:name w:val="FDFB02630BF0410582844E23698D4F8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C62E222CE3448659B01844593930E6A">
    <w:name w:val="9C62E222CE3448659B01844593930E6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88BFD6F0426461AB10C1A0FA62EABD9">
    <w:name w:val="988BFD6F0426461AB10C1A0FA62EABD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D413CE737424C57983BA7C4504982EB">
    <w:name w:val="CD413CE737424C57983BA7C4504982E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F98283516E24ABD9D805D15D834C419">
    <w:name w:val="5F98283516E24ABD9D805D15D834C41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CFF15A6FC974AF6B3DC1D5D163385BC">
    <w:name w:val="FCFF15A6FC974AF6B3DC1D5D163385B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6549AAB6BD4B97BE0F4CD715357495">
    <w:name w:val="BD6549AAB6BD4B97BE0F4CD71535749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3B9CC64234044F98FC16002546E8341">
    <w:name w:val="73B9CC64234044F98FC16002546E834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1D2D596B3BC4603AE1F03049859D44F">
    <w:name w:val="C1D2D596B3BC4603AE1F03049859D44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2876E58C4EC4DE083487ED09898E53C">
    <w:name w:val="E2876E58C4EC4DE083487ED09898E53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CD323ADCB2F4D2A97C71FCE67CDA490">
    <w:name w:val="0CD323ADCB2F4D2A97C71FCE67CDA49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9A4B2B7BD84D21AD4E3E63C58DBCCF">
    <w:name w:val="9E9A4B2B7BD84D21AD4E3E63C58DBCC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031843F00234D0395F3A85E2A6B4925">
    <w:name w:val="4031843F00234D0395F3A85E2A6B492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2D52CA914DE4DE8A866FBCAB8154DF8">
    <w:name w:val="12D52CA914DE4DE8A866FBCAB8154DF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29549CCA2704AECBBB82CFEF092D70A">
    <w:name w:val="B29549CCA2704AECBBB82CFEF092D70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6EC3D0C64A3450EB2AAD092A5585822">
    <w:name w:val="26EC3D0C64A3450EB2AAD092A558582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5DA85B9-851B-4B3B-BB55-185FCE6A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2026-08-26T10:17:00Z</dcterms:created>
  <dcterms:modified xsi:type="dcterms:W3CDTF">2026-08-26T10:17:00Z</dcterms:modified>
</cp:coreProperties>
</file>